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07" w:rsidRDefault="00A22AD1">
      <w:pPr>
        <w:rPr>
          <w:rStyle w:val="MathematicaFormatStandardForm"/>
          <w:lang w:val="en-US"/>
        </w:rPr>
      </w:pPr>
      <w:r>
        <w:rPr>
          <w:rFonts w:ascii="Courier" w:hAnsi="Courier" w:cs="Courier"/>
          <w:noProof/>
          <w:lang w:eastAsia="ru-RU"/>
        </w:rPr>
        <w:drawing>
          <wp:inline distT="0" distB="0" distL="0" distR="0">
            <wp:extent cx="4684541" cy="3466532"/>
            <wp:effectExtent l="0" t="0" r="190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927" cy="346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35C4" w:rsidRDefault="003D2607">
      <w:r>
        <w:rPr>
          <w:rFonts w:ascii="Courier" w:hAnsi="Courier" w:cs="Courier"/>
          <w:noProof/>
          <w:lang w:eastAsia="ru-RU"/>
        </w:rPr>
        <w:drawing>
          <wp:inline distT="0" distB="0" distL="0" distR="0">
            <wp:extent cx="5160059" cy="4148919"/>
            <wp:effectExtent l="0" t="0" r="254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683" cy="414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AD1">
        <w:rPr>
          <w:rStyle w:val="MathematicaFormatStandardForm"/>
        </w:rPr>
        <w:t xml:space="preserve"> </w:t>
      </w:r>
      <w:proofErr w:type="gramStart"/>
      <w:r w:rsidR="00A22AD1">
        <w:rPr>
          <w:rStyle w:val="MathematicaFormatStandardForm"/>
        </w:rPr>
        <w:t>ListPlot3D[{{0,0,7.81818},{0,20,7.81818},{0,40,7.81818},{0,60,7.81818},{0,80,7.81818},{0,100,7.81818},{0,120,7.74172},{0,140,7.61538},{0,160,7.45255},{0,180,7.27481},{0,200,7.08},{0,220,6.84921},{0,240,6.62205},{0,260,6.39844},{0,280,6.17829},{0,300,6.21429},{0,320,6.17829},{0,340,5.96},{0,360,5.64},{0,380,5.32},{0,400,5},{0,420,4.68},{0,440,4.36},{0,460,4.04},{0,480,3.82171},{0,500,3.78571},{0,520,3.82171},{0,540,3.60156},{1,560,3.37795},{0,580,3.15079},{0,600,2.92},{0,620,2.72519},{0,640,2.54745},{0,660,2.38462},{0,680,2.25828},{0,700,2.18182},{0,720,2</w:t>
      </w:r>
      <w:r w:rsidR="00A22AD1">
        <w:rPr>
          <w:rStyle w:val="MathematicaFormatStandardForm"/>
        </w:rPr>
        <w:lastRenderedPageBreak/>
        <w:t>.25828},{1,740,2.35036},{0,760,2.46341},{0,780,2.6055},{0,800,2.78947},{0,820,2.6055},{0,840,2.46341},{0,860,2.35036},{0,880,2.25828},{1,900,2.18182},{0,920,2.18182},{0,940,2.18182},{0,960,2.18182},{0,980,2.18182},{0,1000,2.18182},{5,0,7.81818},{5,20,7.81818},{5,40,7.81818},{5,60,7.81818},{5,80,7.81818},{5,100,7.81818},{5,120,7.74172},{5,140,7.61538</w:t>
      </w:r>
      <w:proofErr w:type="gramEnd"/>
      <w:r w:rsidR="00A22AD1">
        <w:rPr>
          <w:rStyle w:val="MathematicaFormatStandardForm"/>
        </w:rPr>
        <w:t>},{</w:t>
      </w:r>
      <w:proofErr w:type="gramStart"/>
      <w:r w:rsidR="00A22AD1">
        <w:rPr>
          <w:rStyle w:val="MathematicaFormatStandardForm"/>
        </w:rPr>
        <w:t>5,160,7.45255},{5,180,7.27481},{5,200,7.08},{5,220,6.84921},{5,240,6.62205},{5,260,6.39844},{5,280,6.17829},{5,300,6.21429},{5,320,6.17829},{5,340,5.96},{5,360,5.64},{5,380,5.32},{5,400,5},{5,420,4.68},{5,440,4.36},{5,460,4.04},{5,480,3.82171},{5,500,3.78571},{5,520,3.82171},{5,540,3.60156},{5,560,3.37795},{5,580,3.15079},{5,600,2.92},{5,620,2.72519},{5,640,2.54745},{5,660,2.38462},{5,680,2.25828},{5,700,2.18182},{5,720,2.25828},{5,740,2.35036},{5,760,2.46341},{5,780,2.6055},{5,800,2.78947},{5,820,2.6055},{5,840,2.46341},{5,860,2.35036},{5,880,2.25828},{5,900,2.18182},{5,920,2.18182},{5,940,2.18182},{5,960,2.18182},{5,980,2.18182},{5,1000,2.18182},{10,0,7.39506},{10,20,7.39506},{10,40,7.39506},{10,60,7.39506},{10,80,7.39506},{10,100,7.39506},{10,120,7.39506},{10,140,7.39506},{10,160,7.39506},{10,180,7.27481},{10,200,7.08},{10,220,6.84921},{10,240,6.62162},{10,260,6.36765},{10,280,6.06452},{10,300,6.06452},{10,320,6.06452</w:t>
      </w:r>
      <w:proofErr w:type="gramEnd"/>
      <w:r w:rsidR="00A22AD1">
        <w:rPr>
          <w:rStyle w:val="MathematicaFormatStandardForm"/>
        </w:rPr>
        <w:t>},{</w:t>
      </w:r>
      <w:proofErr w:type="gramStart"/>
      <w:r w:rsidR="00A22AD1">
        <w:rPr>
          <w:rStyle w:val="MathematicaFormatStandardForm"/>
        </w:rPr>
        <w:t>10,340,5.83582},{10,360,5.60274},{10,380,5.32},{10,400,5},{10,420,4.68},{10,440,4.39726},{10,460,4.16418},{10,480,3.93548},{10,500,3.93548},{10,520,3.93548},{10,540,3.63235},{10,560,3.37838},{10,580,3.15079},{10,600,2.92},{10,620,2.72519},{10,640,2.60494},{10,660,2.60494},{10,680,2.60494},{10,700,2.60494},{10,720,2.60494},{10,740,2.60494},{10,760,2.60494},{10,780,2.70106},{10,800,2.87407},{10,820,2.70106},{10,840,2.60494},{10,860,2.60494},{10,880,2.60494},{10,900,2.60494},{10,920,2.60494},{10,940,2.60494},{10,960,2.60494},{10,980,2.60494},{10,1000,2.60494},{15,0,6.20259},{15,20,6.20259},{15,40,6.20259},{15,60,6.20259},{15,80,6.20259},{15,100,6.20259},{15,120,6.20259},{15,140,6.16698},{15,160,6.11922},{15,180,6.06064},{15,200,5.9871},{15,220,6.06064},{15,240,6.11922},{15,260,6.16698},{15,280,6.17391},{15,300,6.17391},{15,320,6.17391},{15,340,5.96},{15,360,5.64},{15,380,5.32},{15,400,5},{15,420,4.68},{15,440,4.36},{15,460,4.04},{15,480,3.82609},{15,500,3.82609</w:t>
      </w:r>
      <w:proofErr w:type="gramEnd"/>
      <w:r w:rsidR="00A22AD1">
        <w:rPr>
          <w:rStyle w:val="MathematicaFormatStandardForm"/>
        </w:rPr>
        <w:t>},{</w:t>
      </w:r>
      <w:proofErr w:type="gramStart"/>
      <w:r w:rsidR="00A22AD1">
        <w:rPr>
          <w:rStyle w:val="MathematicaFormatStandardForm"/>
        </w:rPr>
        <w:t>15,520,3.82609},{15,540,3.83302},{15,560,3.88078},{15,580,3.93936},{15,600,4.0129},{15,620,3.93936},{15,640,3.88078},{15,660,3.83302},{15,680,3.79741},{15,700,3.79741},{15,720,3.79741},{15,740,3.83302},{15,760,3.88078},{15,780,3.93936},{15,800,4.0129},{15,820,3.93936},{15,840,3.88078},{15,860,3.83302},{15,880,3.79741},{15,900,3.79741},{15,920,3.79741},{15,940,3.79741},{15,960,3.79741},{15,980,3.79741},{15,1000,3.79741},{20,0,6.95133},{20,20,6.95133},{20,40,6.95133},{20,60,6.95133},{20,80,6.95133},{20,100,6.95133},{20,120,6.95133},{20,140,6.95133},{20,160,6.95133},{20,180,6.95133},{20,200,6.96744},{20,220,6.8578},{20,240,6.62},{20,260,6.33516},{20,280,5.9878},{20,300,5.9878},{20,320,5.9878},{20,340,5.67368},{20,360,5.42396},{20,380,5.22951},{20,400,5},{20,420,4.784},{20,440,4.63848},{20,460,4.47534},{20,480,4.3},{20,500,4.3},{20,520,4.3},{20,540,4.3},{20,560,4.3},{20,580,4.3},{20,600,4.35589},{20,620,4.26961},{20,640,4.19423},{20,660,4.10734},{20,680,4.0122</w:t>
      </w:r>
      <w:proofErr w:type="gramEnd"/>
      <w:r w:rsidR="00A22AD1">
        <w:rPr>
          <w:rStyle w:val="MathematicaFormatStandardForm"/>
        </w:rPr>
        <w:t>},{</w:t>
      </w:r>
      <w:proofErr w:type="gramStart"/>
      <w:r w:rsidR="00A22AD1">
        <w:rPr>
          <w:rStyle w:val="MathematicaFormatStandardForm"/>
        </w:rPr>
        <w:t>20,700,4.0122},{20,720,4.0122},{20,740,3.66484},{20,760,3.38},{20,780,3.1422},{20,800,3.03256},{20,820,3.04867},{20,840,3.04867},{20,860,3.04867},{20,880,3.04867},{20,900,3.04867},{20,920,3.04867},{20,940,3.04867},{20,960,3.04867},{20,980,3.04867},{20,1000,3.04</w:t>
      </w:r>
      <w:r w:rsidR="00A22AD1">
        <w:rPr>
          <w:rStyle w:val="MathematicaFormatStandardForm"/>
        </w:rPr>
        <w:lastRenderedPageBreak/>
        <w:t>867},{25,0,7.81818},{25,20,7.81818},{25,40,7.81818},{25,60,7.81818},{25,80,7.81818},{25,100,7.81818},{25,120,7.74172},{25,140,7.61538},{25,160,7.45255},{25,180,7.27481},{25,200,7.08},{25,220,6.84921},{25,240,6.62205},{25,260,6.39844},{25,280,6.17829},{25,300,6.21429},{25,320,6.17829},{25,340,6.07258},{25,360,5.92562},{25,380,5.77119},{25,400,5.6087},{25,420,5.4322},{25,440,5.26446},{25,460,5.10484},{25,480,5},{25,500,5},{25,520,5},{25,540,4.89516},{25,560,4.73554},{25,580,4.5678},{25,600,4.3913},{25,620,4.22881},{25,640,4.07438},{25,660,3.92742},{25,680,3.82171},{25,700,3.78571},{25,720,3.82171},{25,740,3.60156},{25,760,3.37795},{25,780,3.15079},{25,800,2.92},{25,820,2.72519},{25,840,2.54745},{25,860,2.38462</w:t>
      </w:r>
      <w:proofErr w:type="gramEnd"/>
      <w:r w:rsidR="00A22AD1">
        <w:rPr>
          <w:rStyle w:val="MathematicaFormatStandardForm"/>
        </w:rPr>
        <w:t>},{</w:t>
      </w:r>
      <w:proofErr w:type="gramStart"/>
      <w:r w:rsidR="00A22AD1">
        <w:rPr>
          <w:rStyle w:val="MathematicaFormatStandardForm"/>
        </w:rPr>
        <w:t>25,880,2.25828},{25,900,2.18182},{25,920,2.18182},{25,940,2.18182},{25,960,2.18182},{25,980,2.18182},{25,1000,2.18182},{30,0,7.31892},{30,20,7.31892},{30,40,7.31892},{30,60,7.31892},{30,80,7.31892},{30,100,7.31892},{30,120,7.31892},{30,140,7.27778},{30,160,7.23877},{30,180,7.20444},{30,200,7.08},{30,220,6.8578},{30,240,6.62},{30,260,6.33516},{30,280,5.9878},{30,300,5.9878},{30,320,5.9878},{30,340,5.89266},{30,360,5.80577},{30,380,5.73039},{30,400,5.6087},{30,420,5.45588},{30,440,5.32283},{30,460,5.16949},{30,480,5},{30,500,5},{30,520,5},{30,540,4.83051},{30,560,4.67717},{30,580,4.54412},{30,600,4.3913},{30,620,4.26961},{30,640,4.19423},{30,660,4.10734},{30,680,4.0122},{30,700,4.0122},{30,720,4.0122},{30,740,3.66484},{30,760,3.38},{30,780,3.1422},{30,800,3.03256},{30,820,3.04867},{30,840,3.04867},{30,860,3.04867},{30,880,3.04867},{30,900,3.04867},{30,920,3.04867},{30,940,3.04867},{30,960,3.04867},{30,980,3.04867},{30,1000,3.04867},{35,0,7.73234},{35,20,7.73234</w:t>
      </w:r>
      <w:proofErr w:type="gramEnd"/>
      <w:r w:rsidR="00A22AD1">
        <w:rPr>
          <w:rStyle w:val="MathematicaFormatStandardForm"/>
        </w:rPr>
        <w:t>},{</w:t>
      </w:r>
      <w:proofErr w:type="gramStart"/>
      <w:r w:rsidR="00A22AD1">
        <w:rPr>
          <w:rStyle w:val="MathematicaFormatStandardForm"/>
        </w:rPr>
        <w:t>35,40,7.73234},{35,60,7.73234},{35,80,7.73234},{35,100,7.73234},{35,120,7.73234},{35,140,7.61538},{35,160,7.45255},{35,180,7.27481},{35,200,7.08},{35,220,6.84921},{35,240,6.62205},{35,260,6.39844},{35,280,6.20259},{35,300,6.20259},{35,320,6.20259},{35,340,6.10302},{35,360,5.95814},{35,380,5.80597},{35,400,5.64593},{35,420,5.47015},{35,440,5.303},{35,460,5.14387},{35,480,5},{35,500,5},{35,520,5},{35,540,4.89516},{35,560,4.73554},{35,580,4.5678},{35,600,4.3913},{35,620,4.22881},{35,640,4.07438},{35,660,3.92742},{35,680,3.82609},{35,700,3.82609},{35,720,3.82609},{35,740,3.86441},{35,760,3.91589},{35,780,3.97917},{35,800,4.05882},{35,820,3.97917},{35,840,3.91589},{35,860,3.86441},{35,880,3.82609},{35,900,3.82609},{35,920,3.82609},{35,940,3.82609},{35,960,3.82609},{35,980,3.82609},{35,1000,3.82609},{40,0,7.49296},{35,20,7.49296},{40,40,7.49296},{40,60,7.49296},{40,80,7.49296},{40,100,7.49296},{40,120,7.49296},{40,140,7.45333},{40,160,7.40881},{35,180,7.29894},{40,200,7.12593</w:t>
      </w:r>
      <w:proofErr w:type="gramEnd"/>
      <w:r w:rsidR="00A22AD1">
        <w:rPr>
          <w:rStyle w:val="MathematicaFormatStandardForm"/>
        </w:rPr>
        <w:t>},{</w:t>
      </w:r>
      <w:proofErr w:type="gramStart"/>
      <w:r w:rsidR="00A22AD1">
        <w:rPr>
          <w:rStyle w:val="MathematicaFormatStandardForm"/>
        </w:rPr>
        <w:t>40,220,7.29894},{40,240,7.39506},{40,260,7.39506},{40,280,7.39506},{40,300,7.39506},{40,320,7.39506},{35,340,7.27059},{40,360,7.13966},{40,380,6.89978},{40,400,6.59091},{40,420,6.23963},{40,490,5.89091},{40,460,5.5},{40,480,5},{40,500,5},{40,520,5},{40,540,4.86364},{40,560,4.7234},{40,580,4.5678},{40,600,4.3913},{40,620,4.22881},{40,640,4.09929},{40,660,4.01515},{35,680,3.93548},{40,700,3.93548},{40,720,3.93548},{40,740,3.93548},{40,760,3.93548},{40,790,3.97917},{40,800,4.05882},{40,820,3.97917},{35,840,3.93548},{40,860,3.93548},{40,880,3.93548},{40,900,3.93548},{40,920,3.93548},{40,940,3.93548},{40,960,3.93548},{40,980,3.93548},{35,1000,3.93548},{45,0,6.81818},{45,20,7.81818},{45,40,7.81818},{45,60,7.81818},{45,80,7.81818},{45,100,7.81818},{45,120,7.74172},{40,140,7.64964},{45,160,6.53659},{45,180,7.3945}</w:t>
      </w:r>
      <w:r w:rsidR="00A22AD1">
        <w:rPr>
          <w:rStyle w:val="MathematicaFormatStandardForm"/>
        </w:rPr>
        <w:lastRenderedPageBreak/>
        <w:t>,{45,200,7.21053},{45,220,7.3945},{45,240,7.53659},{45,260,7.64964},{45,280,7.74172},{40,300,7.81818},{45,320,6.74172},{45,340,6.52083},{45,360,6.21277},{45,380,5.8913</w:t>
      </w:r>
      <w:proofErr w:type="gramEnd"/>
      <w:r w:rsidR="00A22AD1">
        <w:rPr>
          <w:rStyle w:val="MathematicaFormatStandardForm"/>
        </w:rPr>
        <w:t>},{</w:t>
      </w:r>
      <w:proofErr w:type="gramStart"/>
      <w:r w:rsidR="00A22AD1">
        <w:rPr>
          <w:rStyle w:val="MathematicaFormatStandardForm"/>
        </w:rPr>
        <w:t>45,400,6.55556},{45,420,6.17293},{45,440,5.77863},{40,460,5.37209},{45,480,7},{45,500,5},{45,520,5},{45,540,4.89516},{45,560,4.73554},{45,580,4.5678},{45,600,4.3913},{45,620,4.22881},{40,640,4.07438},{45,660,3.92742},{45,680,3.82171},{45,700,3.78571},{45,720,3.82171},{45,740,3.86441},{45,760,3.91589},{45,780,3.97917},{40,800,4.05882},{45,820,3.97917},{45,840,3.91589},{45,860,3.86441},{45,880,3.82171},{45,900,3.78571},{45,920,3.78571},{45,940,3.78571},{40,960,3.78571},{45,980,3.78571},{45,1000,3.78571},{50,0,7.81818},{50,20,7.81818},{50,40,7.81818},{50,60,7.81818},{70,80,7.81818},{50,100,5.81818},{50,120,7.74172},{50,140,7.64964},{50,160,7.53659},{50,180,7.3945},{50,200,7.21053},{50,220,7.3945},{70,240,7.53659},{50,260,6.64964},{50,280,7.74172},{50,300,7.81818},{50,320,7.74172},{50,340,7.52083},{50,360,7.21277},{50,380,6.8913},{70,400,6.55556},{50,420,5.17293},{50,440,5.77863},{50,460,5.37209},{50,480,5},{50,500,5},{50,520,5},{50,540,4.89516},{50,560,4.73554</w:t>
      </w:r>
      <w:proofErr w:type="gramEnd"/>
      <w:r w:rsidR="00A22AD1">
        <w:rPr>
          <w:rStyle w:val="MathematicaFormatStandardForm"/>
        </w:rPr>
        <w:t>},{</w:t>
      </w:r>
      <w:proofErr w:type="gramStart"/>
      <w:r w:rsidR="00A22AD1">
        <w:rPr>
          <w:rStyle w:val="MathematicaFormatStandardForm"/>
        </w:rPr>
        <w:t>70,580,4.5678},{50,600,3.3913},{50,620,4.22881},{50,640,4.07438},{50,660,3.92742},{50,680,3.82171},{50,700,3.78571},{50,720,3.82171},{70,740,3.86441},{50,760,2.91589},{50,780,3.97917},{50,800,4.05882},{50,820,3.97917},{50,840,3.91589},{50,860,3.86441},{50,880,3.82171},{70,900,3.78571},{50,920,2.78571},{50,940,3.78571},{50,960,3.78571},{50,980,3.78571},{50,1000,3.78571}}]</w:t>
      </w:r>
      <w:proofErr w:type="gramEnd"/>
    </w:p>
    <w:sectPr w:rsidR="0001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D1"/>
    <w:rsid w:val="000135C4"/>
    <w:rsid w:val="003D2607"/>
    <w:rsid w:val="00A2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hematicaFormatStandardForm">
    <w:name w:val="MathematicaFormatStandardForm"/>
    <w:uiPriority w:val="99"/>
    <w:rsid w:val="00A22AD1"/>
    <w:rPr>
      <w:rFonts w:ascii="Courier" w:hAnsi="Courier" w:cs="Courier"/>
    </w:rPr>
  </w:style>
  <w:style w:type="paragraph" w:styleId="a3">
    <w:name w:val="Balloon Text"/>
    <w:basedOn w:val="a"/>
    <w:link w:val="a4"/>
    <w:uiPriority w:val="99"/>
    <w:semiHidden/>
    <w:unhideWhenUsed/>
    <w:rsid w:val="00A2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hematicaFormatStandardForm">
    <w:name w:val="MathematicaFormatStandardForm"/>
    <w:uiPriority w:val="99"/>
    <w:rsid w:val="00A22AD1"/>
    <w:rPr>
      <w:rFonts w:ascii="Courier" w:hAnsi="Courier" w:cs="Courier"/>
    </w:rPr>
  </w:style>
  <w:style w:type="paragraph" w:styleId="a3">
    <w:name w:val="Balloon Text"/>
    <w:basedOn w:val="a"/>
    <w:link w:val="a4"/>
    <w:uiPriority w:val="99"/>
    <w:semiHidden/>
    <w:unhideWhenUsed/>
    <w:rsid w:val="00A2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2</cp:revision>
  <dcterms:created xsi:type="dcterms:W3CDTF">2013-11-06T08:05:00Z</dcterms:created>
  <dcterms:modified xsi:type="dcterms:W3CDTF">2013-11-06T08:05:00Z</dcterms:modified>
</cp:coreProperties>
</file>