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00" w:rsidRDefault="00D90E00" w:rsidP="00D90E00">
      <w:pPr>
        <w:pStyle w:val="Default"/>
        <w:ind w:left="-426" w:right="-143"/>
      </w:pPr>
    </w:p>
    <w:p w:rsidR="00D90E00" w:rsidRPr="00D90E00" w:rsidRDefault="00D90E00" w:rsidP="00D90E00">
      <w:pPr>
        <w:pStyle w:val="Default"/>
        <w:ind w:left="-426" w:right="-4149"/>
        <w:jc w:val="center"/>
        <w:rPr>
          <w:sz w:val="32"/>
          <w:szCs w:val="32"/>
          <w:lang w:val="en-US"/>
        </w:rPr>
      </w:pPr>
      <w:r w:rsidRPr="00D90E00">
        <w:rPr>
          <w:sz w:val="32"/>
          <w:szCs w:val="32"/>
          <w:lang w:val="en-US"/>
        </w:rPr>
        <w:t>MINISTRY OF EDUCATION REPUBLIC OF ESTABLISHMENT OF EDUCATION "BREST STATE TECHNICHNICAL UNIVERSITY"</w:t>
      </w: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3723"/>
        <w:jc w:val="center"/>
        <w:rPr>
          <w:sz w:val="36"/>
          <w:szCs w:val="36"/>
        </w:rPr>
      </w:pPr>
    </w:p>
    <w:p w:rsidR="00D90E00" w:rsidRDefault="00D90E00" w:rsidP="00D90E00">
      <w:pPr>
        <w:pStyle w:val="Default"/>
        <w:ind w:left="-426" w:right="-3723"/>
        <w:jc w:val="center"/>
        <w:rPr>
          <w:sz w:val="36"/>
          <w:szCs w:val="36"/>
        </w:rPr>
      </w:pPr>
    </w:p>
    <w:p w:rsidR="00D90E00" w:rsidRDefault="00D90E00" w:rsidP="00D90E00">
      <w:pPr>
        <w:pStyle w:val="Default"/>
        <w:ind w:left="-426" w:right="-3723"/>
        <w:jc w:val="center"/>
        <w:rPr>
          <w:sz w:val="36"/>
          <w:szCs w:val="36"/>
        </w:rPr>
      </w:pPr>
    </w:p>
    <w:p w:rsidR="00D90E00" w:rsidRDefault="00D90E00" w:rsidP="00D90E00">
      <w:pPr>
        <w:pStyle w:val="Default"/>
        <w:ind w:left="-426" w:right="-3723"/>
        <w:jc w:val="center"/>
        <w:rPr>
          <w:sz w:val="36"/>
          <w:szCs w:val="36"/>
        </w:rPr>
      </w:pPr>
    </w:p>
    <w:p w:rsidR="00D90E00" w:rsidRDefault="00D90E00" w:rsidP="00D90E00">
      <w:pPr>
        <w:pStyle w:val="Default"/>
        <w:ind w:left="-426" w:right="-3723"/>
        <w:jc w:val="center"/>
        <w:rPr>
          <w:sz w:val="36"/>
          <w:szCs w:val="36"/>
        </w:rPr>
      </w:pPr>
    </w:p>
    <w:p w:rsidR="00D90E00" w:rsidRPr="00D90E00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  <w:r w:rsidRPr="00D90E00">
        <w:rPr>
          <w:sz w:val="36"/>
          <w:szCs w:val="36"/>
          <w:lang w:val="en-US"/>
        </w:rPr>
        <w:t>Practice work №1</w:t>
      </w:r>
    </w:p>
    <w:p w:rsidR="00D90E00" w:rsidRPr="00D90E00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  <w:r w:rsidRPr="00D90E00">
        <w:rPr>
          <w:sz w:val="36"/>
          <w:szCs w:val="36"/>
          <w:lang w:val="en-US"/>
        </w:rPr>
        <w:t>«Evolutionary Computation»</w:t>
      </w:r>
    </w:p>
    <w:p w:rsidR="00D90E00" w:rsidRPr="00D90E00" w:rsidRDefault="00D90E00" w:rsidP="00D90E00">
      <w:pPr>
        <w:pStyle w:val="Default"/>
        <w:ind w:left="-426" w:right="-3723"/>
        <w:jc w:val="center"/>
        <w:rPr>
          <w:sz w:val="36"/>
          <w:szCs w:val="36"/>
          <w:lang w:val="en-US"/>
        </w:rPr>
      </w:pPr>
      <w:r w:rsidRPr="00D90E00">
        <w:rPr>
          <w:sz w:val="36"/>
          <w:szCs w:val="36"/>
          <w:lang w:val="en-US"/>
        </w:rPr>
        <w:t>Subject: «All One Problem»</w:t>
      </w:r>
    </w:p>
    <w:p w:rsidR="00D90E00" w:rsidRDefault="00D90E00" w:rsidP="00D90E00">
      <w:pPr>
        <w:pStyle w:val="Default"/>
        <w:ind w:left="-426" w:right="-372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36"/>
          <w:szCs w:val="36"/>
          <w:lang w:val="en-US"/>
        </w:rPr>
      </w:pPr>
    </w:p>
    <w:p w:rsidR="00D90E00" w:rsidRPr="00D90E00" w:rsidRDefault="00D90E00" w:rsidP="00D90E00">
      <w:pPr>
        <w:pStyle w:val="Default"/>
        <w:ind w:left="5664" w:right="-3723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</w:t>
      </w:r>
      <w:r w:rsidRPr="00D90E00">
        <w:rPr>
          <w:sz w:val="36"/>
          <w:szCs w:val="36"/>
          <w:lang w:val="en-US"/>
        </w:rPr>
        <w:t xml:space="preserve">Made by: </w:t>
      </w:r>
    </w:p>
    <w:p w:rsidR="00D90E00" w:rsidRPr="00D90E00" w:rsidRDefault="00D90E00" w:rsidP="00D90E00">
      <w:pPr>
        <w:pStyle w:val="Default"/>
        <w:ind w:left="7797" w:right="-3723" w:hanging="426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Vladislav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Shukalo</w:t>
      </w:r>
      <w:proofErr w:type="spellEnd"/>
    </w:p>
    <w:p w:rsidR="00D90E00" w:rsidRPr="00D90E00" w:rsidRDefault="00D90E00" w:rsidP="00D90E00">
      <w:pPr>
        <w:pStyle w:val="Default"/>
        <w:ind w:left="7797" w:right="-3723" w:hanging="426"/>
        <w:rPr>
          <w:sz w:val="28"/>
          <w:szCs w:val="28"/>
          <w:lang w:val="en-US"/>
        </w:rPr>
      </w:pPr>
      <w:r w:rsidRPr="00D90E00">
        <w:rPr>
          <w:sz w:val="28"/>
          <w:szCs w:val="28"/>
          <w:lang w:val="en-US"/>
        </w:rPr>
        <w:t xml:space="preserve">Checked by: </w:t>
      </w:r>
    </w:p>
    <w:p w:rsidR="00D90E00" w:rsidRPr="00D90E00" w:rsidRDefault="00D90E00" w:rsidP="00D90E00">
      <w:pPr>
        <w:pStyle w:val="Default"/>
        <w:ind w:left="7797" w:right="-3723" w:hanging="426"/>
        <w:rPr>
          <w:sz w:val="28"/>
          <w:szCs w:val="28"/>
        </w:rPr>
      </w:pPr>
      <w:r w:rsidRPr="00D90E00">
        <w:rPr>
          <w:sz w:val="28"/>
          <w:szCs w:val="28"/>
          <w:lang w:val="en-US"/>
        </w:rPr>
        <w:t xml:space="preserve">Pr. </w:t>
      </w:r>
      <w:proofErr w:type="spellStart"/>
      <w:r>
        <w:rPr>
          <w:sz w:val="28"/>
          <w:szCs w:val="28"/>
          <w:lang w:val="en-US"/>
        </w:rPr>
        <w:t>Imada</w:t>
      </w:r>
      <w:proofErr w:type="spellEnd"/>
    </w:p>
    <w:p w:rsidR="00D90E00" w:rsidRPr="00D90E00" w:rsidRDefault="00D90E00" w:rsidP="00D90E00">
      <w:pPr>
        <w:pStyle w:val="Default"/>
        <w:ind w:left="7797" w:right="-3723" w:hanging="426"/>
        <w:rPr>
          <w:sz w:val="28"/>
          <w:szCs w:val="28"/>
          <w:lang w:val="en-US"/>
        </w:rPr>
      </w:pPr>
      <w:r w:rsidRPr="00D90E00">
        <w:rPr>
          <w:sz w:val="28"/>
          <w:szCs w:val="28"/>
          <w:lang w:val="en-US"/>
        </w:rPr>
        <w:t xml:space="preserve">2016 </w:t>
      </w: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Default="00D90E00" w:rsidP="00D90E00">
      <w:pPr>
        <w:pStyle w:val="Default"/>
        <w:ind w:left="-426" w:right="-143"/>
        <w:rPr>
          <w:sz w:val="28"/>
          <w:szCs w:val="28"/>
          <w:lang w:val="en-US"/>
        </w:rPr>
      </w:pPr>
    </w:p>
    <w:p w:rsidR="00D90E00" w:rsidRPr="00D90E00" w:rsidRDefault="00D90E00" w:rsidP="00D90E00">
      <w:pPr>
        <w:pStyle w:val="Default"/>
        <w:ind w:left="-426" w:right="-3582"/>
        <w:jc w:val="center"/>
        <w:rPr>
          <w:sz w:val="40"/>
          <w:szCs w:val="40"/>
          <w:lang w:val="en-US"/>
        </w:rPr>
      </w:pPr>
      <w:r w:rsidRPr="00D90E00">
        <w:rPr>
          <w:sz w:val="40"/>
          <w:szCs w:val="40"/>
          <w:lang w:val="en-US"/>
        </w:rPr>
        <w:lastRenderedPageBreak/>
        <w:t>Task</w:t>
      </w:r>
    </w:p>
    <w:p w:rsidR="00D90E00" w:rsidRDefault="00D90E00" w:rsidP="00D90E00">
      <w:pPr>
        <w:pStyle w:val="Default"/>
        <w:ind w:right="-143"/>
        <w:rPr>
          <w:sz w:val="14"/>
          <w:szCs w:val="14"/>
          <w:lang w:val="en-US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246D956" wp14:editId="430C6533">
            <wp:simplePos x="0" y="0"/>
            <wp:positionH relativeFrom="column">
              <wp:posOffset>-264795</wp:posOffset>
            </wp:positionH>
            <wp:positionV relativeFrom="paragraph">
              <wp:posOffset>200660</wp:posOffset>
            </wp:positionV>
            <wp:extent cx="6387465" cy="3002280"/>
            <wp:effectExtent l="0" t="0" r="0" b="7620"/>
            <wp:wrapNone/>
            <wp:docPr id="1" name="Рисунок 1" descr="C:\Users\Шукало\AppData\Local\Microsoft\Windows\INetCache\Content.Word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укало\AppData\Local\Microsoft\Windows\INetCache\Content.Word\Screenshot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lang w:val="en-US"/>
        </w:rPr>
      </w:pPr>
    </w:p>
    <w:p w:rsidR="00D90E00" w:rsidRPr="00D90E00" w:rsidRDefault="00D90E00" w:rsidP="00D90E00">
      <w:p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D90E00">
        <w:rPr>
          <w:rFonts w:ascii="Times New Roman" w:hAnsi="Times New Roman" w:cs="Times New Roman"/>
          <w:sz w:val="36"/>
          <w:szCs w:val="36"/>
          <w:lang w:val="en-US"/>
        </w:rPr>
        <w:t>Code(</w:t>
      </w:r>
      <w:proofErr w:type="gramEnd"/>
      <w:r w:rsidRPr="00D90E00">
        <w:rPr>
          <w:rFonts w:ascii="Times New Roman" w:hAnsi="Times New Roman" w:cs="Times New Roman"/>
          <w:sz w:val="36"/>
          <w:szCs w:val="36"/>
          <w:lang w:val="en-US"/>
        </w:rPr>
        <w:t>C++)</w:t>
      </w:r>
      <w:r>
        <w:rPr>
          <w:rFonts w:ascii="Times New Roman" w:hAnsi="Times New Roman" w:cs="Times New Roman"/>
          <w:sz w:val="36"/>
          <w:szCs w:val="36"/>
          <w:lang w:val="en-US"/>
        </w:rPr>
        <w:t>: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</w:t>
      </w:r>
      <w:proofErr w:type="spellStart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iostream</w:t>
      </w:r>
      <w:proofErr w:type="spellEnd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&gt;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&lt;string&gt;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</w:t>
      </w:r>
      <w:proofErr w:type="spellStart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Windows.h</w:t>
      </w:r>
      <w:proofErr w:type="spellEnd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&gt;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  <w:t>#include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&lt;vector&gt;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std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vector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proofErr w:type="spellStart"/>
      <w:proofErr w:type="gramEnd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&gt;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//vector1 - best </w:t>
      </w:r>
      <w:proofErr w:type="spellStart"/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chromosom</w:t>
      </w:r>
      <w:proofErr w:type="spellEnd"/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vector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proofErr w:type="spellStart"/>
      <w:proofErr w:type="gramEnd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&gt;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af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//vector2 - average fitness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[100][1000];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//massive of </w:t>
      </w:r>
      <w:proofErr w:type="spellStart"/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chromosom</w:t>
      </w:r>
      <w:proofErr w:type="spellEnd"/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child[100][1000];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//massive of children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a[100];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//massive fitness of </w:t>
      </w:r>
      <w:proofErr w:type="spellStart"/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chromosom</w:t>
      </w:r>
      <w:proofErr w:type="spellEnd"/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fi[20][3];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n = 0, v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x1, x2, d, g=1;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5;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3;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fi[</w:t>
      </w:r>
      <w:proofErr w:type="spellStart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++)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//input 1-st generation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spellStart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 rand() % 2;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++)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//calculate fitness of each </w:t>
      </w:r>
      <w:proofErr w:type="spellStart"/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chromosom</w:t>
      </w:r>
      <w:proofErr w:type="spellEnd"/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a[</w:t>
      </w:r>
      <w:proofErr w:type="spellStart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== 1) {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+ 1; 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++)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//sorting 1-st generation and fitness values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100 - 1; j &gt;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j--)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(a[j] &gt; a[j - 1])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swap(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a[j], a[j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swap(</w:t>
      </w:r>
      <w:proofErr w:type="spellStart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[j],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} 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bc.push_</w:t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back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a[1]);   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//calculating best and average fitness of generation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y1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y1 = y1 +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af.push_</w:t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back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y1/100);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0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 '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end = 0; end==0;)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//---------------------------------------------------------------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 = 0; s &lt; 100; s++)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//making next generation of </w:t>
      </w:r>
      <w:proofErr w:type="spellStart"/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chromosom</w:t>
      </w:r>
      <w:proofErr w:type="spellEnd"/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x1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rand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 % 50;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x2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rand() % 50;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d = </w:t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rand(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 % 1000;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d;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child[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] =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[x1][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d;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&gt; d &amp;&amp;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child[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] =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[x2][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 = s + 1;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d;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child[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] =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[x2][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d;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&gt; d &amp;&amp;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child[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] =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[x1][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++)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//mutation 1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mut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rand() % 1000;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mut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0) 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(child[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== 0) child[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(child[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== 1) child[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a[</w:t>
      </w:r>
      <w:proofErr w:type="spellStart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0;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f = 0; f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&lt; 1000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; f++)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(child[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== 1) {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+ 1; 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++)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//sorting 1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100 - 1; j &gt;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j--)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(a[j] &gt; a[j - 1])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swap(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a[j], a[j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swap(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child[j], child[j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bc.push_</w:t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back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a[1]);   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//calculating best and average fitness of generation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y2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y2 = y2 +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af.push_</w:t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back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y2 / 100);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 '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(g &gt; 1)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 - 1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||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 - 2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v = v + 1;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v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1000 || v == 100) end =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 = 0; s &lt; 100; s++)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//making next generation of </w:t>
      </w:r>
      <w:proofErr w:type="spellStart"/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chromosom</w:t>
      </w:r>
      <w:proofErr w:type="spellEnd"/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2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x1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rand() % 50;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x2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rand() % 50;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 xml:space="preserve">d = </w:t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rand(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 % 1000;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d;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child[x1][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d;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&gt; d &amp;&amp;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child[x2][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s = s + 1;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d;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child[x2][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d;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&gt; d &amp;&amp;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child[x1][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++)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//mutation 2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mut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rand() % 1000;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mut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0) 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][f] == 0)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][f] == 1)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 0;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a[</w:t>
      </w:r>
      <w:proofErr w:type="spellStart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f = 0; f &lt; 1000; f++)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][f] == 1) {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=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 + 1; 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++)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//sorting 2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100 - 1; j &gt;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j--)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(a[j] &gt; a[j - 1])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swap(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a[j], a[j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swap(</w:t>
      </w:r>
      <w:proofErr w:type="spellStart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[j],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ch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[j - 1]);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bc.push_</w:t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back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a[1]);       </w:t>
      </w:r>
      <w:r w:rsidRPr="00D90E0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//calculating best and average fitness of generation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y3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100;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y3 = y3 + a[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];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af.push_</w:t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back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y3 / 100);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' '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 - 1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||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 - 2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v = v + 1;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v = 0;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== 1000 || v == 100) end = 1;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g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"-------------------------------------------------------------------------------------------"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 xml:space="preserve">"Best </w:t>
      </w:r>
      <w:proofErr w:type="spellStart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chromosom</w:t>
      </w:r>
      <w:proofErr w:type="spellEnd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 xml:space="preserve"> in 1-st generation:"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1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 xml:space="preserve">"Best </w:t>
      </w:r>
      <w:proofErr w:type="spellStart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chromosom</w:t>
      </w:r>
      <w:proofErr w:type="spellEnd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 xml:space="preserve"> in intermediate generation:"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bc.size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()/2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 xml:space="preserve">"Best </w:t>
      </w:r>
      <w:proofErr w:type="spellStart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chromosom</w:t>
      </w:r>
      <w:proofErr w:type="spellEnd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 xml:space="preserve"> in final generation:"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bc.size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()-1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"Click ENTER to continue and display best and average fitness vs generation..."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system(</w:t>
      </w:r>
      <w:proofErr w:type="gramEnd"/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"pause"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gram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D90E0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bc.size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();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  <w:t>{</w:t>
      </w:r>
    </w:p>
    <w:p w:rsidR="00D90E00" w:rsidRP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proofErr w:type="spellStart"/>
      <w:proofErr w:type="gram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cout</w:t>
      </w:r>
      <w:proofErr w:type="spellEnd"/>
      <w:proofErr w:type="gram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"Generation 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+ 1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": 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"best:"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bc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 average:"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af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[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]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0E00">
        <w:rPr>
          <w:rFonts w:ascii="Consolas" w:hAnsi="Consolas" w:cs="Consolas"/>
          <w:color w:val="008080"/>
          <w:sz w:val="19"/>
          <w:szCs w:val="19"/>
          <w:highlight w:val="white"/>
          <w:lang w:val="en-US"/>
        </w:rPr>
        <w:t>&lt;&lt;</w:t>
      </w: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endl</w:t>
      </w:r>
      <w:proofErr w:type="spellEnd"/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90E0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pause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D90E00" w:rsidRDefault="00D90E00" w:rsidP="00D90E00">
      <w:pPr>
        <w:autoSpaceDE w:val="0"/>
        <w:autoSpaceDN w:val="0"/>
        <w:adjustRightInd w:val="0"/>
        <w:spacing w:after="0" w:line="240" w:lineRule="auto"/>
        <w:ind w:right="-56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90E00" w:rsidRDefault="00D90E00" w:rsidP="00D90E00">
      <w:pPr>
        <w:ind w:right="-568"/>
        <w:rPr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 w:rsidRPr="000C1FD9">
        <w:rPr>
          <w:rFonts w:ascii="Times New Roman" w:hAnsi="Times New Roman" w:cs="Times New Roman"/>
          <w:sz w:val="40"/>
          <w:szCs w:val="40"/>
          <w:lang w:val="en-US"/>
        </w:rPr>
        <w:lastRenderedPageBreak/>
        <w:t>Result</w:t>
      </w: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7A756C84" wp14:editId="48E3146B">
            <wp:extent cx="4696777" cy="313112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51" r="699"/>
                    <a:stretch/>
                  </pic:blipFill>
                  <pic:spPr bwMode="auto">
                    <a:xfrm>
                      <a:off x="0" y="0"/>
                      <a:ext cx="4743773" cy="3162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03C1023A" wp14:editId="2D3A73E2">
            <wp:extent cx="4710545" cy="3095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61" b="-1"/>
                    <a:stretch/>
                  </pic:blipFill>
                  <pic:spPr bwMode="auto">
                    <a:xfrm>
                      <a:off x="0" y="0"/>
                      <a:ext cx="4743085" cy="3116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E00" w:rsidRPr="000C1FD9" w:rsidRDefault="000C1FD9" w:rsidP="00D90E00">
      <w:pPr>
        <w:ind w:right="-568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 wp14:anchorId="0AD09EA4" wp14:editId="3D98EAB5">
            <wp:extent cx="4786745" cy="31693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7259" cy="318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E00" w:rsidRDefault="00D90E00" w:rsidP="000C1FD9">
      <w:pPr>
        <w:pStyle w:val="Default"/>
        <w:ind w:right="-3440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Describtion</w:t>
      </w:r>
      <w:proofErr w:type="spellEnd"/>
      <w:r>
        <w:rPr>
          <w:sz w:val="32"/>
          <w:szCs w:val="32"/>
        </w:rPr>
        <w:t xml:space="preserve"> </w:t>
      </w:r>
    </w:p>
    <w:p w:rsidR="000C1FD9" w:rsidRDefault="000C1FD9" w:rsidP="000C1FD9">
      <w:pPr>
        <w:pStyle w:val="Default"/>
        <w:ind w:right="-3440"/>
        <w:rPr>
          <w:rFonts w:asciiTheme="minorHAnsi" w:hAnsiTheme="minorHAnsi" w:cstheme="minorBidi"/>
          <w:color w:val="auto"/>
          <w:sz w:val="23"/>
          <w:szCs w:val="23"/>
        </w:rPr>
      </w:pPr>
      <w:r w:rsidRPr="000C1FD9">
        <w:rPr>
          <w:rFonts w:asciiTheme="minorHAnsi" w:hAnsiTheme="minorHAnsi" w:cstheme="minorBidi"/>
          <w:color w:val="auto"/>
          <w:sz w:val="23"/>
          <w:szCs w:val="23"/>
          <w:lang w:val="en-US"/>
        </w:rPr>
        <w:t>I decided to perform a task in C ++. Workspace: visual studio 2015</w:t>
      </w:r>
      <w:r>
        <w:rPr>
          <w:rFonts w:asciiTheme="minorHAnsi" w:hAnsiTheme="minorHAnsi" w:cstheme="minorBidi"/>
          <w:color w:val="auto"/>
          <w:sz w:val="23"/>
          <w:szCs w:val="23"/>
        </w:rPr>
        <w:t>.</w:t>
      </w:r>
    </w:p>
    <w:p w:rsidR="000C1FD9" w:rsidRPr="000C1FD9" w:rsidRDefault="000C1FD9" w:rsidP="000C1FD9">
      <w:pPr>
        <w:pStyle w:val="Default"/>
        <w:ind w:right="-3440"/>
        <w:rPr>
          <w:rFonts w:asciiTheme="minorHAnsi" w:hAnsiTheme="minorHAnsi" w:cstheme="minorBidi"/>
          <w:color w:val="auto"/>
          <w:sz w:val="23"/>
          <w:szCs w:val="23"/>
        </w:rPr>
      </w:pPr>
    </w:p>
    <w:p w:rsidR="00D90E00" w:rsidRPr="00D90E00" w:rsidRDefault="00D90E00" w:rsidP="000C1FD9">
      <w:pPr>
        <w:ind w:right="-3440"/>
        <w:rPr>
          <w:b/>
          <w:lang w:val="en-US"/>
        </w:rPr>
        <w:sectPr w:rsidR="00D90E00" w:rsidRPr="00D90E00">
          <w:pgSz w:w="11906" w:h="17338"/>
          <w:pgMar w:top="888" w:right="4395" w:bottom="412" w:left="1595" w:header="720" w:footer="720" w:gutter="0"/>
          <w:cols w:space="720"/>
          <w:noEndnote/>
        </w:sectPr>
      </w:pPr>
      <w:r w:rsidRPr="00D90E00">
        <w:rPr>
          <w:sz w:val="23"/>
          <w:szCs w:val="23"/>
          <w:lang w:val="en-US"/>
        </w:rPr>
        <w:t xml:space="preserve">At first </w:t>
      </w:r>
      <w:proofErr w:type="spellStart"/>
      <w:r w:rsidRPr="00D90E00">
        <w:rPr>
          <w:sz w:val="23"/>
          <w:szCs w:val="23"/>
          <w:lang w:val="en-US"/>
        </w:rPr>
        <w:t>i</w:t>
      </w:r>
      <w:proofErr w:type="spellEnd"/>
      <w:r w:rsidRPr="00D90E00">
        <w:rPr>
          <w:sz w:val="23"/>
          <w:szCs w:val="23"/>
          <w:lang w:val="en-US"/>
        </w:rPr>
        <w:t xml:space="preserve"> Create 100 random binary-chromosomes each with 1000 genes. Then I defined fitness - is the number of “1” in one chromosome – the more the better. After that selected </w:t>
      </w:r>
      <w:proofErr w:type="gramStart"/>
      <w:r w:rsidRPr="00D90E00">
        <w:rPr>
          <w:sz w:val="23"/>
          <w:szCs w:val="23"/>
          <w:lang w:val="en-US"/>
        </w:rPr>
        <w:t>2</w:t>
      </w:r>
      <w:proofErr w:type="gramEnd"/>
      <w:r w:rsidRPr="00D90E00">
        <w:rPr>
          <w:sz w:val="23"/>
          <w:szCs w:val="23"/>
          <w:lang w:val="en-US"/>
        </w:rPr>
        <w:t xml:space="preserve"> chromosomes at random from the better half of the population and created a child chromosome by a </w:t>
      </w:r>
      <w:proofErr w:type="spellStart"/>
      <w:r w:rsidRPr="00D90E00">
        <w:rPr>
          <w:sz w:val="23"/>
          <w:szCs w:val="23"/>
          <w:lang w:val="en-US"/>
        </w:rPr>
        <w:t>onr</w:t>
      </w:r>
      <w:proofErr w:type="spellEnd"/>
      <w:r w:rsidRPr="00D90E00">
        <w:rPr>
          <w:sz w:val="23"/>
          <w:szCs w:val="23"/>
          <w:lang w:val="en-US"/>
        </w:rPr>
        <w:t xml:space="preserve">-point-crossover. Then I </w:t>
      </w:r>
      <w:proofErr w:type="spellStart"/>
      <w:r w:rsidRPr="00D90E00">
        <w:rPr>
          <w:sz w:val="23"/>
          <w:szCs w:val="23"/>
          <w:lang w:val="en-US"/>
        </w:rPr>
        <w:t>gived</w:t>
      </w:r>
      <w:proofErr w:type="spellEnd"/>
      <w:r w:rsidRPr="00D90E00">
        <w:rPr>
          <w:sz w:val="23"/>
          <w:szCs w:val="23"/>
          <w:lang w:val="en-US"/>
        </w:rPr>
        <w:t xml:space="preserve"> the child a mutation with a probability of 1/1000 = 0.001 and repeated cycle 100 times and created the next generation. After that repeated until the fitness value does not change any </w:t>
      </w:r>
      <w:proofErr w:type="gramStart"/>
      <w:r w:rsidRPr="00D90E00">
        <w:rPr>
          <w:sz w:val="23"/>
          <w:szCs w:val="23"/>
          <w:lang w:val="en-US"/>
        </w:rPr>
        <w:t>more</w:t>
      </w:r>
      <w:r w:rsidR="000C1FD9">
        <w:rPr>
          <w:sz w:val="23"/>
          <w:szCs w:val="23"/>
          <w:lang w:val="en-US"/>
        </w:rPr>
        <w:t>(</w:t>
      </w:r>
      <w:proofErr w:type="gramEnd"/>
      <w:r w:rsidR="000C1FD9">
        <w:rPr>
          <w:sz w:val="23"/>
          <w:szCs w:val="23"/>
          <w:lang w:val="en-US"/>
        </w:rPr>
        <w:t>100 reps).</w:t>
      </w:r>
    </w:p>
    <w:p w:rsidR="00F31D88" w:rsidRPr="00D90E00" w:rsidRDefault="00F31D88" w:rsidP="000C1FD9">
      <w:pPr>
        <w:ind w:right="-568"/>
        <w:rPr>
          <w:lang w:val="en-US"/>
        </w:rPr>
      </w:pPr>
      <w:bookmarkStart w:id="0" w:name="_GoBack"/>
      <w:bookmarkEnd w:id="0"/>
    </w:p>
    <w:sectPr w:rsidR="00F31D88" w:rsidRPr="00D9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72" w:rsidRDefault="00906472" w:rsidP="000C1FD9">
      <w:pPr>
        <w:spacing w:after="0" w:line="240" w:lineRule="auto"/>
      </w:pPr>
      <w:r>
        <w:separator/>
      </w:r>
    </w:p>
  </w:endnote>
  <w:endnote w:type="continuationSeparator" w:id="0">
    <w:p w:rsidR="00906472" w:rsidRDefault="00906472" w:rsidP="000C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72" w:rsidRDefault="00906472" w:rsidP="000C1FD9">
      <w:pPr>
        <w:spacing w:after="0" w:line="240" w:lineRule="auto"/>
      </w:pPr>
      <w:r>
        <w:separator/>
      </w:r>
    </w:p>
  </w:footnote>
  <w:footnote w:type="continuationSeparator" w:id="0">
    <w:p w:rsidR="00906472" w:rsidRDefault="00906472" w:rsidP="000C1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00"/>
    <w:rsid w:val="00006570"/>
    <w:rsid w:val="00006CAF"/>
    <w:rsid w:val="00012E15"/>
    <w:rsid w:val="000207C7"/>
    <w:rsid w:val="00025B5B"/>
    <w:rsid w:val="00031413"/>
    <w:rsid w:val="00046A52"/>
    <w:rsid w:val="00046F14"/>
    <w:rsid w:val="0006457E"/>
    <w:rsid w:val="00073D8F"/>
    <w:rsid w:val="000A27FF"/>
    <w:rsid w:val="000C001E"/>
    <w:rsid w:val="000C1FD9"/>
    <w:rsid w:val="00103B61"/>
    <w:rsid w:val="001100F6"/>
    <w:rsid w:val="00112A2D"/>
    <w:rsid w:val="001138F5"/>
    <w:rsid w:val="00126658"/>
    <w:rsid w:val="00145C02"/>
    <w:rsid w:val="00152036"/>
    <w:rsid w:val="001643DC"/>
    <w:rsid w:val="001712FD"/>
    <w:rsid w:val="0017200E"/>
    <w:rsid w:val="00173E0D"/>
    <w:rsid w:val="00177601"/>
    <w:rsid w:val="00187160"/>
    <w:rsid w:val="00187BE2"/>
    <w:rsid w:val="00194CCA"/>
    <w:rsid w:val="001A3468"/>
    <w:rsid w:val="001A753C"/>
    <w:rsid w:val="001B0BE1"/>
    <w:rsid w:val="001B6CD9"/>
    <w:rsid w:val="001C06C6"/>
    <w:rsid w:val="001C4D77"/>
    <w:rsid w:val="001C54DC"/>
    <w:rsid w:val="001E10CE"/>
    <w:rsid w:val="001E6A8A"/>
    <w:rsid w:val="001E7954"/>
    <w:rsid w:val="001F38AA"/>
    <w:rsid w:val="001F6E97"/>
    <w:rsid w:val="00201528"/>
    <w:rsid w:val="0020324C"/>
    <w:rsid w:val="00210672"/>
    <w:rsid w:val="0021711B"/>
    <w:rsid w:val="00240A0F"/>
    <w:rsid w:val="002434EE"/>
    <w:rsid w:val="002641F0"/>
    <w:rsid w:val="002721DD"/>
    <w:rsid w:val="00280753"/>
    <w:rsid w:val="00295164"/>
    <w:rsid w:val="00295F40"/>
    <w:rsid w:val="0029729D"/>
    <w:rsid w:val="002B0DB0"/>
    <w:rsid w:val="002C4471"/>
    <w:rsid w:val="002D5510"/>
    <w:rsid w:val="002E0A9B"/>
    <w:rsid w:val="002E524A"/>
    <w:rsid w:val="002E5EA6"/>
    <w:rsid w:val="002F1C3D"/>
    <w:rsid w:val="002F4C5D"/>
    <w:rsid w:val="00306F4E"/>
    <w:rsid w:val="003100EF"/>
    <w:rsid w:val="00314129"/>
    <w:rsid w:val="003155D9"/>
    <w:rsid w:val="00340D03"/>
    <w:rsid w:val="003429FD"/>
    <w:rsid w:val="003446A1"/>
    <w:rsid w:val="003559A8"/>
    <w:rsid w:val="00362E7D"/>
    <w:rsid w:val="00363B57"/>
    <w:rsid w:val="00376980"/>
    <w:rsid w:val="00386F8F"/>
    <w:rsid w:val="00391026"/>
    <w:rsid w:val="003D0251"/>
    <w:rsid w:val="003E095C"/>
    <w:rsid w:val="003F29CD"/>
    <w:rsid w:val="003F7BEF"/>
    <w:rsid w:val="00405761"/>
    <w:rsid w:val="00405A8A"/>
    <w:rsid w:val="004101BE"/>
    <w:rsid w:val="004232D3"/>
    <w:rsid w:val="00426496"/>
    <w:rsid w:val="00443B86"/>
    <w:rsid w:val="00466D66"/>
    <w:rsid w:val="00466EE5"/>
    <w:rsid w:val="004844D5"/>
    <w:rsid w:val="004A2D27"/>
    <w:rsid w:val="004A460C"/>
    <w:rsid w:val="004B2960"/>
    <w:rsid w:val="004C67F2"/>
    <w:rsid w:val="004D3632"/>
    <w:rsid w:val="004D628D"/>
    <w:rsid w:val="004E2C31"/>
    <w:rsid w:val="004E46DE"/>
    <w:rsid w:val="004E6CEC"/>
    <w:rsid w:val="005105BB"/>
    <w:rsid w:val="005140A4"/>
    <w:rsid w:val="00514A6E"/>
    <w:rsid w:val="00524DB6"/>
    <w:rsid w:val="0053024A"/>
    <w:rsid w:val="00535CFD"/>
    <w:rsid w:val="00541EA2"/>
    <w:rsid w:val="00550D65"/>
    <w:rsid w:val="00553844"/>
    <w:rsid w:val="00560F20"/>
    <w:rsid w:val="00563160"/>
    <w:rsid w:val="00571EFA"/>
    <w:rsid w:val="00572778"/>
    <w:rsid w:val="00577493"/>
    <w:rsid w:val="00583B74"/>
    <w:rsid w:val="005A1963"/>
    <w:rsid w:val="005A3289"/>
    <w:rsid w:val="005A6BCE"/>
    <w:rsid w:val="005B0895"/>
    <w:rsid w:val="005B503E"/>
    <w:rsid w:val="005D557B"/>
    <w:rsid w:val="005D6A2C"/>
    <w:rsid w:val="005E4C7F"/>
    <w:rsid w:val="005F7C3B"/>
    <w:rsid w:val="00603F04"/>
    <w:rsid w:val="00627D07"/>
    <w:rsid w:val="006353A0"/>
    <w:rsid w:val="0064067C"/>
    <w:rsid w:val="00641436"/>
    <w:rsid w:val="006527A7"/>
    <w:rsid w:val="00666996"/>
    <w:rsid w:val="006703CC"/>
    <w:rsid w:val="00684514"/>
    <w:rsid w:val="006869CE"/>
    <w:rsid w:val="006870BD"/>
    <w:rsid w:val="00690113"/>
    <w:rsid w:val="00691C8D"/>
    <w:rsid w:val="006A5A04"/>
    <w:rsid w:val="006A5F2C"/>
    <w:rsid w:val="006A705D"/>
    <w:rsid w:val="006F138D"/>
    <w:rsid w:val="00710CDA"/>
    <w:rsid w:val="007446B4"/>
    <w:rsid w:val="0074588A"/>
    <w:rsid w:val="00751F32"/>
    <w:rsid w:val="00763140"/>
    <w:rsid w:val="00772C2D"/>
    <w:rsid w:val="0077468A"/>
    <w:rsid w:val="007847ED"/>
    <w:rsid w:val="00791DE3"/>
    <w:rsid w:val="007B0033"/>
    <w:rsid w:val="007B0211"/>
    <w:rsid w:val="007D5DF8"/>
    <w:rsid w:val="007D61AF"/>
    <w:rsid w:val="00805256"/>
    <w:rsid w:val="00815962"/>
    <w:rsid w:val="00826E49"/>
    <w:rsid w:val="008324AD"/>
    <w:rsid w:val="008433DF"/>
    <w:rsid w:val="00851FCA"/>
    <w:rsid w:val="008663F9"/>
    <w:rsid w:val="0087151E"/>
    <w:rsid w:val="00875DC4"/>
    <w:rsid w:val="00875E62"/>
    <w:rsid w:val="00887046"/>
    <w:rsid w:val="0089001F"/>
    <w:rsid w:val="008A0785"/>
    <w:rsid w:val="008A621C"/>
    <w:rsid w:val="008B62A4"/>
    <w:rsid w:val="008F2AC8"/>
    <w:rsid w:val="00904296"/>
    <w:rsid w:val="00906472"/>
    <w:rsid w:val="00911220"/>
    <w:rsid w:val="0091710B"/>
    <w:rsid w:val="0092097F"/>
    <w:rsid w:val="009253A4"/>
    <w:rsid w:val="009319CE"/>
    <w:rsid w:val="009342CB"/>
    <w:rsid w:val="00952D2E"/>
    <w:rsid w:val="00961A03"/>
    <w:rsid w:val="009627EC"/>
    <w:rsid w:val="00963792"/>
    <w:rsid w:val="00980C18"/>
    <w:rsid w:val="00987E5E"/>
    <w:rsid w:val="009A323F"/>
    <w:rsid w:val="009A519F"/>
    <w:rsid w:val="009A7238"/>
    <w:rsid w:val="009C4E6E"/>
    <w:rsid w:val="009D6C60"/>
    <w:rsid w:val="009E1CB0"/>
    <w:rsid w:val="009E4AD9"/>
    <w:rsid w:val="009F28C3"/>
    <w:rsid w:val="00A23882"/>
    <w:rsid w:val="00A40D0A"/>
    <w:rsid w:val="00A85908"/>
    <w:rsid w:val="00A86761"/>
    <w:rsid w:val="00A92888"/>
    <w:rsid w:val="00A946D4"/>
    <w:rsid w:val="00AA19A3"/>
    <w:rsid w:val="00AA2B84"/>
    <w:rsid w:val="00AC28B2"/>
    <w:rsid w:val="00AD2848"/>
    <w:rsid w:val="00AD79E2"/>
    <w:rsid w:val="00AE19CA"/>
    <w:rsid w:val="00AE19F9"/>
    <w:rsid w:val="00AE20D6"/>
    <w:rsid w:val="00B0139C"/>
    <w:rsid w:val="00B030A7"/>
    <w:rsid w:val="00B04B01"/>
    <w:rsid w:val="00B150E9"/>
    <w:rsid w:val="00B22E03"/>
    <w:rsid w:val="00B242FE"/>
    <w:rsid w:val="00B250F2"/>
    <w:rsid w:val="00B330C7"/>
    <w:rsid w:val="00B33879"/>
    <w:rsid w:val="00B36F8C"/>
    <w:rsid w:val="00B45F55"/>
    <w:rsid w:val="00B516F2"/>
    <w:rsid w:val="00B6172C"/>
    <w:rsid w:val="00B622F2"/>
    <w:rsid w:val="00B6483A"/>
    <w:rsid w:val="00B67212"/>
    <w:rsid w:val="00B77337"/>
    <w:rsid w:val="00B80CE1"/>
    <w:rsid w:val="00B81B69"/>
    <w:rsid w:val="00BA312E"/>
    <w:rsid w:val="00BA7336"/>
    <w:rsid w:val="00BC372B"/>
    <w:rsid w:val="00BC5044"/>
    <w:rsid w:val="00BF0772"/>
    <w:rsid w:val="00BF3812"/>
    <w:rsid w:val="00C002F1"/>
    <w:rsid w:val="00C24D6B"/>
    <w:rsid w:val="00C25909"/>
    <w:rsid w:val="00C30564"/>
    <w:rsid w:val="00C47A85"/>
    <w:rsid w:val="00C61E8D"/>
    <w:rsid w:val="00C62A17"/>
    <w:rsid w:val="00C63E36"/>
    <w:rsid w:val="00C72CCB"/>
    <w:rsid w:val="00C763B5"/>
    <w:rsid w:val="00C76829"/>
    <w:rsid w:val="00C84CD6"/>
    <w:rsid w:val="00C94662"/>
    <w:rsid w:val="00C97C83"/>
    <w:rsid w:val="00CA1274"/>
    <w:rsid w:val="00CB4DCF"/>
    <w:rsid w:val="00CC0819"/>
    <w:rsid w:val="00CC1A8E"/>
    <w:rsid w:val="00CD178A"/>
    <w:rsid w:val="00CF1EF3"/>
    <w:rsid w:val="00D22679"/>
    <w:rsid w:val="00D2777F"/>
    <w:rsid w:val="00D36AB3"/>
    <w:rsid w:val="00D441B0"/>
    <w:rsid w:val="00D51CD4"/>
    <w:rsid w:val="00D532EC"/>
    <w:rsid w:val="00D5340E"/>
    <w:rsid w:val="00D56012"/>
    <w:rsid w:val="00D56293"/>
    <w:rsid w:val="00D6192B"/>
    <w:rsid w:val="00D6608C"/>
    <w:rsid w:val="00D75E41"/>
    <w:rsid w:val="00D82299"/>
    <w:rsid w:val="00D86282"/>
    <w:rsid w:val="00D90983"/>
    <w:rsid w:val="00D90E00"/>
    <w:rsid w:val="00D93860"/>
    <w:rsid w:val="00DA1F08"/>
    <w:rsid w:val="00DC6E6F"/>
    <w:rsid w:val="00DD351C"/>
    <w:rsid w:val="00DE7127"/>
    <w:rsid w:val="00DE7C77"/>
    <w:rsid w:val="00DF1398"/>
    <w:rsid w:val="00DF546E"/>
    <w:rsid w:val="00E106D5"/>
    <w:rsid w:val="00E16BDD"/>
    <w:rsid w:val="00E17394"/>
    <w:rsid w:val="00E2038A"/>
    <w:rsid w:val="00E20D5C"/>
    <w:rsid w:val="00E21A7A"/>
    <w:rsid w:val="00E31199"/>
    <w:rsid w:val="00E370E2"/>
    <w:rsid w:val="00E64462"/>
    <w:rsid w:val="00E67723"/>
    <w:rsid w:val="00E71F5D"/>
    <w:rsid w:val="00E74988"/>
    <w:rsid w:val="00E75691"/>
    <w:rsid w:val="00E77089"/>
    <w:rsid w:val="00E77C5D"/>
    <w:rsid w:val="00E85E96"/>
    <w:rsid w:val="00E8749A"/>
    <w:rsid w:val="00EB0CC5"/>
    <w:rsid w:val="00EB583E"/>
    <w:rsid w:val="00EC22D1"/>
    <w:rsid w:val="00EC3945"/>
    <w:rsid w:val="00ED0C9E"/>
    <w:rsid w:val="00ED3321"/>
    <w:rsid w:val="00ED5766"/>
    <w:rsid w:val="00F02417"/>
    <w:rsid w:val="00F03DB2"/>
    <w:rsid w:val="00F05375"/>
    <w:rsid w:val="00F11900"/>
    <w:rsid w:val="00F15343"/>
    <w:rsid w:val="00F31D88"/>
    <w:rsid w:val="00F3771C"/>
    <w:rsid w:val="00F41ECC"/>
    <w:rsid w:val="00F53833"/>
    <w:rsid w:val="00F62794"/>
    <w:rsid w:val="00F6568F"/>
    <w:rsid w:val="00F6777B"/>
    <w:rsid w:val="00F73BCD"/>
    <w:rsid w:val="00FA3B25"/>
    <w:rsid w:val="00FB3752"/>
    <w:rsid w:val="00FD42B0"/>
    <w:rsid w:val="00FD67F2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7FEE1-19CB-4660-9A82-B979793F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C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D9"/>
  </w:style>
  <w:style w:type="paragraph" w:styleId="a5">
    <w:name w:val="footer"/>
    <w:basedOn w:val="a"/>
    <w:link w:val="a6"/>
    <w:uiPriority w:val="99"/>
    <w:unhideWhenUsed/>
    <w:rsid w:val="000C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Шукало Владислав</dc:creator>
  <cp:keywords/>
  <dc:description/>
  <cp:lastModifiedBy>Шукало Владислав</cp:lastModifiedBy>
  <cp:revision>1</cp:revision>
  <dcterms:created xsi:type="dcterms:W3CDTF">2016-09-09T20:33:00Z</dcterms:created>
  <dcterms:modified xsi:type="dcterms:W3CDTF">2016-09-09T20:54:00Z</dcterms:modified>
</cp:coreProperties>
</file>