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4B5" w:rsidRPr="007634B5" w:rsidRDefault="007634B5" w:rsidP="007634B5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</w:pP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package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com.badmanners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import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java.util.Random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public class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Main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>{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static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 xml:space="preserve">INPUTS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=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6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static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Random </w:t>
      </w:r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 xml:space="preserve">rand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=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new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Random(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System.</w:t>
      </w:r>
      <w:r w:rsidRPr="007634B5">
        <w:rPr>
          <w:rFonts w:ascii="Courier New" w:eastAsia="Times New Roman" w:hAnsi="Courier New" w:cs="Courier New"/>
          <w:i/>
          <w:iCs/>
          <w:color w:val="A9B7C6"/>
          <w:sz w:val="20"/>
          <w:szCs w:val="20"/>
          <w:lang w:val="en-US" w:eastAsia="ru-RU"/>
        </w:rPr>
        <w:t>currentTimeMillis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())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static class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Network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{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double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[] 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values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   </w:t>
      </w:r>
      <w:r w:rsidRPr="007634B5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// hidden layer</w:t>
      </w:r>
      <w:r w:rsidRPr="007634B5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br/>
        <w:t xml:space="preserve">   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double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[] 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weights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double 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result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public </w:t>
      </w:r>
      <w:r w:rsidRPr="007634B5">
        <w:rPr>
          <w:rFonts w:ascii="Courier New" w:eastAsia="Times New Roman" w:hAnsi="Courier New" w:cs="Courier New"/>
          <w:color w:val="FFC66D"/>
          <w:sz w:val="20"/>
          <w:szCs w:val="20"/>
          <w:lang w:val="en-US" w:eastAsia="ru-RU"/>
        </w:rPr>
        <w:t>Network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double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[] values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, double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[] weights)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{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if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(values !=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null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this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values</w:t>
      </w:r>
      <w:proofErr w:type="spellEnd"/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 xml:space="preserve">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= values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else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this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values</w:t>
      </w:r>
      <w:proofErr w:type="spellEnd"/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 xml:space="preserve">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=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new double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INPUTS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]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if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(weights !=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null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this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weights</w:t>
      </w:r>
      <w:proofErr w:type="spellEnd"/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 xml:space="preserve">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= weights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else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{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this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weights</w:t>
      </w:r>
      <w:proofErr w:type="spellEnd"/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 xml:space="preserve">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=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new double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 xml:space="preserve">INPUTS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* (</w:t>
      </w:r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 xml:space="preserve">INPUTS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+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)]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for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=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&lt;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this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weights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length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++)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  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this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weights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] = </w:t>
      </w:r>
      <w:proofErr w:type="spellStart"/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rand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.nextDouble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() *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 xml:space="preserve">2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-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}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r w:rsidRPr="007634B5">
        <w:rPr>
          <w:rFonts w:ascii="Courier New" w:eastAsia="Times New Roman" w:hAnsi="Courier New" w:cs="Courier New"/>
          <w:color w:val="FFC66D"/>
          <w:sz w:val="20"/>
          <w:szCs w:val="20"/>
          <w:lang w:val="en-US" w:eastAsia="ru-RU"/>
        </w:rPr>
        <w:t>calculate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[]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inputData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{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for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=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&lt; </w:t>
      </w:r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INPUTS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++)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for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j =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j &lt; </w:t>
      </w:r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INPUTS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j++)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   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values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] +=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inputData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[j] * 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weights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 xml:space="preserve">INPUTS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*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+ j]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for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=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&lt; </w:t>
      </w:r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INPUTS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++)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 xml:space="preserve">result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+= 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values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] * 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weights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 xml:space="preserve">INPUTS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* </w:t>
      </w:r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 xml:space="preserve">INPUTS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+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]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if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 xml:space="preserve">result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&gt;=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return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else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return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}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static class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Generation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{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Network[] 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networks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[] 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fitness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public </w:t>
      </w:r>
      <w:r w:rsidRPr="007634B5">
        <w:rPr>
          <w:rFonts w:ascii="Courier New" w:eastAsia="Times New Roman" w:hAnsi="Courier New" w:cs="Courier New"/>
          <w:color w:val="FFC66D"/>
          <w:sz w:val="20"/>
          <w:szCs w:val="20"/>
          <w:lang w:val="en-US" w:eastAsia="ru-RU"/>
        </w:rPr>
        <w:t>Generation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(Network[] networks)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{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if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(networks !=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null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this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networks</w:t>
      </w:r>
      <w:proofErr w:type="spellEnd"/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 xml:space="preserve">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= networks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else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{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this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networks</w:t>
      </w:r>
      <w:proofErr w:type="spellEnd"/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 xml:space="preserve">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=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new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Network[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100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]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for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=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&lt;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this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networks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length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++)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  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this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networks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] =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new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Network(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null, null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 xml:space="preserve">fitness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=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new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this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networks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length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]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lastRenderedPageBreak/>
        <w:br/>
        <w:t xml:space="preserve">     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proofErr w:type="spellStart"/>
      <w:r w:rsidRPr="007634B5">
        <w:rPr>
          <w:rFonts w:ascii="Courier New" w:eastAsia="Times New Roman" w:hAnsi="Courier New" w:cs="Courier New"/>
          <w:color w:val="FFC66D"/>
          <w:sz w:val="20"/>
          <w:szCs w:val="20"/>
          <w:lang w:val="en-US" w:eastAsia="ru-RU"/>
        </w:rPr>
        <w:t>calculateSortAndGetBestFitness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{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for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=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&lt;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100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++)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for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j=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j&lt;)   </w:t>
      </w:r>
      <w:r w:rsidRPr="007634B5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//</w:t>
      </w:r>
      <w:r w:rsidRPr="007634B5">
        <w:rPr>
          <w:rFonts w:ascii="Courier New" w:eastAsia="Times New Roman" w:hAnsi="Courier New" w:cs="Courier New"/>
          <w:i/>
          <w:iCs/>
          <w:color w:val="A8C023"/>
          <w:sz w:val="20"/>
          <w:szCs w:val="20"/>
          <w:lang w:val="en-US" w:eastAsia="ru-RU"/>
        </w:rPr>
        <w:t>TODO</w:t>
      </w:r>
      <w:r w:rsidRPr="007634B5">
        <w:rPr>
          <w:rFonts w:ascii="Courier New" w:eastAsia="Times New Roman" w:hAnsi="Courier New" w:cs="Courier New"/>
          <w:i/>
          <w:iCs/>
          <w:color w:val="A8C023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i/>
          <w:iCs/>
          <w:color w:val="A8C023"/>
          <w:sz w:val="20"/>
          <w:szCs w:val="20"/>
          <w:lang w:val="en-US" w:eastAsia="ru-RU"/>
        </w:rPr>
        <w:br/>
        <w:t xml:space="preserve">         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return 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fitness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]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Generation </w:t>
      </w:r>
      <w:proofErr w:type="spellStart"/>
      <w:r w:rsidRPr="007634B5">
        <w:rPr>
          <w:rFonts w:ascii="Courier New" w:eastAsia="Times New Roman" w:hAnsi="Courier New" w:cs="Courier New"/>
          <w:color w:val="FFC66D"/>
          <w:sz w:val="20"/>
          <w:szCs w:val="20"/>
          <w:lang w:val="en-US" w:eastAsia="ru-RU"/>
        </w:rPr>
        <w:t>getNewGeneration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{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}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}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public static void </w:t>
      </w:r>
      <w:r w:rsidRPr="007634B5">
        <w:rPr>
          <w:rFonts w:ascii="Courier New" w:eastAsia="Times New Roman" w:hAnsi="Courier New" w:cs="Courier New"/>
          <w:color w:val="FFC66D"/>
          <w:sz w:val="20"/>
          <w:szCs w:val="20"/>
          <w:lang w:val="en-US" w:eastAsia="ru-RU"/>
        </w:rPr>
        <w:t>main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(String[]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args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{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System.</w:t>
      </w:r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out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.println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new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Network(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null, null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).calculate(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new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[]{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,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,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,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-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,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,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}))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>}</w:t>
      </w:r>
    </w:p>
    <w:p w:rsidR="005643FA" w:rsidRDefault="007634B5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6447230"/>
            <wp:effectExtent l="19050" t="0" r="3175" b="0"/>
            <wp:docPr id="1" name="Рисунок 1" descr="E: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4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6480" w:type="dxa"/>
        <w:tblInd w:w="93" w:type="dxa"/>
        <w:tblLook w:val="04A0"/>
      </w:tblPr>
      <w:tblGrid>
        <w:gridCol w:w="1080"/>
        <w:gridCol w:w="1080"/>
        <w:gridCol w:w="1080"/>
        <w:gridCol w:w="1080"/>
        <w:gridCol w:w="1080"/>
        <w:gridCol w:w="1080"/>
      </w:tblGrid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9D71A7" w:rsidRPr="009D71A7" w:rsidTr="009D71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A7" w:rsidRPr="009D71A7" w:rsidRDefault="009D71A7" w:rsidP="009D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71A7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</w:tbl>
    <w:p w:rsidR="009D71A7" w:rsidRPr="007634B5" w:rsidRDefault="009D71A7">
      <w:pPr>
        <w:rPr>
          <w:lang w:val="en-US"/>
        </w:rPr>
      </w:pPr>
    </w:p>
    <w:sectPr w:rsidR="009D71A7" w:rsidRPr="007634B5" w:rsidSect="00564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characterSpacingControl w:val="doNotCompress"/>
  <w:compat/>
  <w:rsids>
    <w:rsidRoot w:val="007634B5"/>
    <w:rsid w:val="005643FA"/>
    <w:rsid w:val="007634B5"/>
    <w:rsid w:val="009D71A7"/>
    <w:rsid w:val="00B8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4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Бурсевич</dc:creator>
  <cp:lastModifiedBy>Роман Бурсевич</cp:lastModifiedBy>
  <cp:revision>2</cp:revision>
  <dcterms:created xsi:type="dcterms:W3CDTF">2016-10-06T08:20:00Z</dcterms:created>
  <dcterms:modified xsi:type="dcterms:W3CDTF">2016-10-06T08:25:00Z</dcterms:modified>
</cp:coreProperties>
</file>